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0ADF" w14:textId="61C0AB47" w:rsidR="005F791C" w:rsidRDefault="005F791C" w:rsidP="00F11C32">
      <w:pPr>
        <w:spacing w:after="240"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31FB7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E07745">
        <w:rPr>
          <w:rFonts w:ascii="ＭＳ ゴシック" w:eastAsia="ＭＳ ゴシック" w:hAnsi="ＭＳ ゴシック" w:hint="eastAsia"/>
          <w:sz w:val="36"/>
          <w:szCs w:val="36"/>
        </w:rPr>
        <w:t>５年度</w:t>
      </w:r>
      <w:r w:rsidRPr="005F791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C32">
        <w:rPr>
          <w:rFonts w:ascii="ＭＳ ゴシック" w:eastAsia="ＭＳ ゴシック" w:hAnsi="ＭＳ ゴシック" w:hint="eastAsia"/>
          <w:sz w:val="40"/>
          <w:szCs w:val="40"/>
        </w:rPr>
        <w:t xml:space="preserve">楽らくバス　</w:t>
      </w:r>
      <w:r w:rsidR="00BC534F" w:rsidRPr="00F11C32">
        <w:rPr>
          <w:rFonts w:ascii="ＭＳ ゴシック" w:eastAsia="ＭＳ ゴシック" w:hAnsi="ＭＳ ゴシック" w:hint="eastAsia"/>
          <w:sz w:val="40"/>
          <w:szCs w:val="40"/>
        </w:rPr>
        <w:t>利用</w:t>
      </w:r>
      <w:r w:rsidRPr="00F11C32">
        <w:rPr>
          <w:rFonts w:ascii="ＭＳ ゴシック" w:eastAsia="ＭＳ ゴシック" w:hAnsi="ＭＳ ゴシック" w:hint="eastAsia"/>
          <w:sz w:val="40"/>
          <w:szCs w:val="40"/>
        </w:rPr>
        <w:t>者名簿</w:t>
      </w:r>
    </w:p>
    <w:p w14:paraId="7BACC5E3" w14:textId="77777777" w:rsidR="00E07745" w:rsidRPr="00E63F3F" w:rsidRDefault="00E07745" w:rsidP="00D03254">
      <w:pPr>
        <w:spacing w:after="240" w:line="0" w:lineRule="atLeast"/>
        <w:jc w:val="left"/>
        <w:rPr>
          <w:rFonts w:ascii="ＭＳ ゴシック" w:eastAsia="ＭＳ ゴシック" w:hAnsi="ＭＳ ゴシック"/>
          <w:sz w:val="4"/>
          <w:szCs w:val="4"/>
        </w:rPr>
      </w:pPr>
    </w:p>
    <w:p w14:paraId="4B205695" w14:textId="07CA6C63" w:rsidR="001C3825" w:rsidRPr="00990C5D" w:rsidRDefault="00D03254" w:rsidP="00D03254">
      <w:pPr>
        <w:spacing w:after="240" w:line="0" w:lineRule="atLeast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●利用日：</w:t>
      </w:r>
      <w:r w:rsidRPr="00D03254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月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D03254">
        <w:rPr>
          <w:rFonts w:ascii="ＭＳ ゴシック" w:eastAsia="ＭＳ ゴシック" w:hAnsi="ＭＳ ゴシック" w:hint="eastAsia"/>
          <w:sz w:val="32"/>
          <w:szCs w:val="32"/>
          <w:u w:val="single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●</w:t>
      </w:r>
      <w:r w:rsidR="00BF1526" w:rsidRPr="00BF1526">
        <w:rPr>
          <w:rFonts w:ascii="ＭＳ ゴシック" w:eastAsia="ＭＳ ゴシック" w:hAnsi="ＭＳ ゴシック" w:hint="eastAsia"/>
          <w:sz w:val="32"/>
          <w:szCs w:val="32"/>
        </w:rPr>
        <w:t>グループ名(集落名</w:t>
      </w:r>
      <w:r w:rsidR="00BF1526" w:rsidRPr="00BF1526">
        <w:rPr>
          <w:rFonts w:ascii="ＭＳ ゴシック" w:eastAsia="ＭＳ ゴシック" w:hAnsi="ＭＳ ゴシック"/>
          <w:sz w:val="32"/>
          <w:szCs w:val="32"/>
        </w:rPr>
        <w:t>)</w:t>
      </w:r>
      <w:r w:rsidR="00BF1526" w:rsidRPr="00BF1526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4D0A84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BF1526" w:rsidRPr="00BF1526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</w:t>
      </w:r>
      <w:r w:rsidR="00FE253D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BF1526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458"/>
        <w:gridCol w:w="2333"/>
        <w:gridCol w:w="702"/>
        <w:gridCol w:w="1808"/>
        <w:gridCol w:w="456"/>
        <w:gridCol w:w="2363"/>
        <w:gridCol w:w="703"/>
        <w:gridCol w:w="1809"/>
      </w:tblGrid>
      <w:tr w:rsidR="00F11C32" w:rsidRPr="005F791C" w14:paraId="655897B4" w14:textId="77777777" w:rsidTr="00D3500C">
        <w:trPr>
          <w:trHeight w:val="50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AA745A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E73DE" w14:textId="0A8D22AD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1C32" w:rsidRPr="00F11C32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F11C3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1C32" w:rsidRPr="00F11C32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F11C3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FD6F4" w14:textId="2FC181CB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60471" w14:textId="192EDFC0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16172C" w14:textId="7184CF22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EA2BE" w14:textId="01D81C0D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1C32" w:rsidRPr="00F11C32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F11C3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1C32" w:rsidRPr="00F11C32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F11C3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484FF" w14:textId="5AB8D5B8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3C63C" w14:textId="7FEBDA1F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F11C32" w:rsidRPr="005F791C" w14:paraId="0B11A67C" w14:textId="77777777" w:rsidTr="00D3500C">
        <w:trPr>
          <w:trHeight w:val="901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0BF2B" w14:textId="661952F3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12" w:space="0" w:color="auto"/>
            </w:tcBorders>
            <w:vAlign w:val="center"/>
          </w:tcPr>
          <w:p w14:paraId="077281E2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4EED637D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55BEC" w14:textId="3DA69A6E" w:rsidR="00F11C32" w:rsidRPr="00BF1526" w:rsidRDefault="00F11C32" w:rsidP="00F11C32">
            <w:pPr>
              <w:ind w:right="-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E8895" w14:textId="5BF991EE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5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14:paraId="1B8128A5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1E176455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A6B42" w14:textId="388D4185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19FEFC95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F2C9EEA" w14:textId="374A9B02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333" w:type="dxa"/>
            <w:vAlign w:val="center"/>
          </w:tcPr>
          <w:p w14:paraId="2DD955DE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5BFFDD8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1601E4C0" w14:textId="3B7F5344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3179F2EE" w14:textId="4B13160C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5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14:paraId="0CB48552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00A123E4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2E69556D" w14:textId="378B935D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54D179FE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62CACA1" w14:textId="7EEC77E9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14:paraId="5AE787C9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F51080D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4DCF9735" w14:textId="1EAA215C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62AED95A" w14:textId="7F517942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5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</w:tcPr>
          <w:p w14:paraId="30D4088E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67994EF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68D52AA2" w14:textId="53386B4F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2B10E801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341E9C2" w14:textId="246CF886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center"/>
          </w:tcPr>
          <w:p w14:paraId="12B15AD9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8F6E01F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69E1E9F6" w14:textId="7FCE8F19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7200D2F6" w14:textId="6C8D66ED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5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363" w:type="dxa"/>
            <w:vAlign w:val="center"/>
          </w:tcPr>
          <w:p w14:paraId="089338E3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6E26880B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24AA0F12" w14:textId="76246AEA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7F22EF9C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BD1E68C" w14:textId="3FB7A6E1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333" w:type="dxa"/>
            <w:vAlign w:val="center"/>
          </w:tcPr>
          <w:p w14:paraId="0E86445B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FF91313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215DACB3" w14:textId="3254B9A1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21B71EFA" w14:textId="79BAE759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5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363" w:type="dxa"/>
            <w:vAlign w:val="center"/>
          </w:tcPr>
          <w:p w14:paraId="35C49317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E585AA4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092C2F65" w14:textId="5CEAFF7E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28187866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2A12643" w14:textId="036153FE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2333" w:type="dxa"/>
            <w:vAlign w:val="center"/>
          </w:tcPr>
          <w:p w14:paraId="3B459F26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8F7413A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246C607C" w14:textId="77621F9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408E58C3" w14:textId="09C4A731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35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2363" w:type="dxa"/>
            <w:vAlign w:val="center"/>
          </w:tcPr>
          <w:p w14:paraId="44E632AC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57990D64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2FF01312" w14:textId="2930FE50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67C86711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DCFB93F" w14:textId="681CB031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2333" w:type="dxa"/>
            <w:vAlign w:val="center"/>
          </w:tcPr>
          <w:p w14:paraId="350277B6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AB74215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71F5639D" w14:textId="0A62D659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236EE59D" w14:textId="323B2FB6" w:rsidR="00F11C32" w:rsidRPr="00BF1526" w:rsidRDefault="00D3500C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2363" w:type="dxa"/>
            <w:vAlign w:val="center"/>
          </w:tcPr>
          <w:p w14:paraId="0FEB661E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37E2AD5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706B8489" w14:textId="28A7413B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675380C3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26D537" w14:textId="031EEC50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2333" w:type="dxa"/>
            <w:vAlign w:val="center"/>
          </w:tcPr>
          <w:p w14:paraId="02CE50E3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001C6E4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1D1712BC" w14:textId="0CC5DCCB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1F37FC0A" w14:textId="7D42572A" w:rsidR="00F11C32" w:rsidRPr="00BF1526" w:rsidRDefault="00D3500C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2363" w:type="dxa"/>
            <w:vAlign w:val="center"/>
          </w:tcPr>
          <w:p w14:paraId="5EEA1358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5BC88406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41CCC2A1" w14:textId="7F68350F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1C32" w:rsidRPr="005F791C" w14:paraId="2F4311CD" w14:textId="77777777" w:rsidTr="00D3500C">
        <w:trPr>
          <w:trHeight w:val="901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A3C468" w14:textId="5C35B175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2333" w:type="dxa"/>
            <w:vAlign w:val="center"/>
          </w:tcPr>
          <w:p w14:paraId="3BB27B29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92BA245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29FD0AC2" w14:textId="1DB3FDAA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14:paraId="6B927836" w14:textId="694E398D" w:rsidR="00F11C32" w:rsidRPr="00BF1526" w:rsidRDefault="00D3500C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2363" w:type="dxa"/>
            <w:vAlign w:val="center"/>
          </w:tcPr>
          <w:p w14:paraId="755DDB8F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18580F95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14:paraId="6D1A913F" w14:textId="26F1766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500C" w:rsidRPr="005F791C" w14:paraId="304DB414" w14:textId="77777777" w:rsidTr="001B40B7">
        <w:trPr>
          <w:trHeight w:val="901"/>
        </w:trPr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796EF" w14:textId="08DE02AE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5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vAlign w:val="center"/>
          </w:tcPr>
          <w:p w14:paraId="2575F8DC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39D8E5F1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FA161B" w14:textId="1D1712CA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2EF58F" w14:textId="22FC092C" w:rsidR="00F11C32" w:rsidRPr="00BF1526" w:rsidRDefault="00D3500C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2363" w:type="dxa"/>
            <w:tcBorders>
              <w:bottom w:val="single" w:sz="12" w:space="0" w:color="auto"/>
            </w:tcBorders>
            <w:vAlign w:val="center"/>
          </w:tcPr>
          <w:p w14:paraId="4F8E9BCB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3C014CE3" w14:textId="77777777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F2A12" w14:textId="366E2EAC" w:rsidR="00F11C32" w:rsidRPr="00BF1526" w:rsidRDefault="00F11C32" w:rsidP="00F11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EA889E" w14:textId="70C76121" w:rsidR="00574769" w:rsidRPr="00F11C32" w:rsidRDefault="00574769" w:rsidP="001B40B7">
      <w:pPr>
        <w:spacing w:line="276" w:lineRule="auto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◇</w:t>
      </w:r>
      <w:r w:rsidR="001B40B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利用申し込みをした後、</w:t>
      </w:r>
      <w:r w:rsidR="00731FB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利用日</w:t>
      </w:r>
      <w:r w:rsidR="001B40B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の</w:t>
      </w: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1週間前までに</w:t>
      </w:r>
      <w:r w:rsidR="008859C4"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この名簿を</w:t>
      </w: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提出してください。</w:t>
      </w:r>
    </w:p>
    <w:p w14:paraId="50B10A86" w14:textId="6F436E47" w:rsidR="00990C5D" w:rsidRPr="00F11C32" w:rsidRDefault="00990C5D" w:rsidP="001B40B7">
      <w:pPr>
        <w:spacing w:line="0" w:lineRule="atLeas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◇提出先　　地域包括支援センターあつみ</w:t>
      </w:r>
      <w:r w:rsidRPr="00F11C3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（温海庁舎２階）</w:t>
      </w:r>
    </w:p>
    <w:p w14:paraId="67393281" w14:textId="4ABD1FCD" w:rsidR="00F11C32" w:rsidRDefault="00990C5D" w:rsidP="00F11C32">
      <w:pPr>
        <w:spacing w:line="0" w:lineRule="atLeast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</w:t>
      </w:r>
      <w:r w:rsid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　　　</w:t>
      </w:r>
      <w:r w:rsidR="00731FB7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　　　</w:t>
      </w: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生活支援コーディネーター　栗田　　</w:t>
      </w:r>
    </w:p>
    <w:p w14:paraId="24EA88FB" w14:textId="77714D7B" w:rsidR="005F791C" w:rsidRDefault="00990C5D" w:rsidP="00F11C32">
      <w:pPr>
        <w:spacing w:line="0" w:lineRule="atLeast"/>
        <w:ind w:firstLineChars="800" w:firstLine="2240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●電話 ４３-３０１０　　●ファックス</w:t>
      </w:r>
      <w:r w:rsidR="00E63F3F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 xml:space="preserve"> </w:t>
      </w:r>
      <w:r w:rsidRPr="00F11C32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４３-３０１１</w:t>
      </w:r>
    </w:p>
    <w:p w14:paraId="067FB495" w14:textId="5EC2EFAB" w:rsidR="00E63F3F" w:rsidRPr="00E63F3F" w:rsidRDefault="00E63F3F" w:rsidP="00F11C32">
      <w:pPr>
        <w:spacing w:line="0" w:lineRule="atLeast"/>
        <w:ind w:firstLineChars="800" w:firstLine="2240"/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●</w:t>
      </w:r>
      <w:r>
        <w:rPr>
          <w:rFonts w:ascii="BIZ UDゴシック" w:eastAsia="BIZ UDゴシック" w:hAnsi="BIZ UDゴシック"/>
          <w:color w:val="000000" w:themeColor="text1"/>
          <w:sz w:val="28"/>
          <w:szCs w:val="28"/>
        </w:rPr>
        <w:t xml:space="preserve">e-mail  </w:t>
      </w:r>
      <w:r w:rsidRPr="00E63F3F">
        <w:rPr>
          <w:rFonts w:ascii="BIZ UDゴシック" w:eastAsia="BIZ UDゴシック" w:hAnsi="BIZ UDゴシック"/>
          <w:color w:val="000000" w:themeColor="text1"/>
          <w:sz w:val="28"/>
          <w:szCs w:val="28"/>
        </w:rPr>
        <w:t xml:space="preserve"> ahoukatu@kind.ocn.ne.jp</w:t>
      </w:r>
    </w:p>
    <w:sectPr w:rsidR="00E63F3F" w:rsidRPr="00E63F3F" w:rsidSect="00D3500C">
      <w:pgSz w:w="11906" w:h="16838"/>
      <w:pgMar w:top="1418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E6DD" w14:textId="77777777" w:rsidR="00E45123" w:rsidRDefault="00E45123" w:rsidP="00990C5D">
      <w:r>
        <w:separator/>
      </w:r>
    </w:p>
  </w:endnote>
  <w:endnote w:type="continuationSeparator" w:id="0">
    <w:p w14:paraId="0AECF016" w14:textId="77777777" w:rsidR="00E45123" w:rsidRDefault="00E45123" w:rsidP="009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5F83" w14:textId="77777777" w:rsidR="00E45123" w:rsidRDefault="00E45123" w:rsidP="00990C5D">
      <w:r>
        <w:separator/>
      </w:r>
    </w:p>
  </w:footnote>
  <w:footnote w:type="continuationSeparator" w:id="0">
    <w:p w14:paraId="53C0F914" w14:textId="77777777" w:rsidR="00E45123" w:rsidRDefault="00E45123" w:rsidP="0099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C"/>
    <w:rsid w:val="00012F6E"/>
    <w:rsid w:val="001B40B7"/>
    <w:rsid w:val="001C3825"/>
    <w:rsid w:val="00311C9D"/>
    <w:rsid w:val="00472125"/>
    <w:rsid w:val="004A6324"/>
    <w:rsid w:val="004C7CDE"/>
    <w:rsid w:val="004D0A84"/>
    <w:rsid w:val="004F37F6"/>
    <w:rsid w:val="00574769"/>
    <w:rsid w:val="005F791C"/>
    <w:rsid w:val="006073D8"/>
    <w:rsid w:val="00731FB7"/>
    <w:rsid w:val="00823EAF"/>
    <w:rsid w:val="0084066D"/>
    <w:rsid w:val="008859C4"/>
    <w:rsid w:val="00891225"/>
    <w:rsid w:val="0093021A"/>
    <w:rsid w:val="00990C5D"/>
    <w:rsid w:val="00AB382E"/>
    <w:rsid w:val="00B20D1C"/>
    <w:rsid w:val="00BC534F"/>
    <w:rsid w:val="00BF1526"/>
    <w:rsid w:val="00D02903"/>
    <w:rsid w:val="00D03254"/>
    <w:rsid w:val="00D3500C"/>
    <w:rsid w:val="00D8288A"/>
    <w:rsid w:val="00E07745"/>
    <w:rsid w:val="00E45123"/>
    <w:rsid w:val="00E63F3F"/>
    <w:rsid w:val="00F11C32"/>
    <w:rsid w:val="00FB25B5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87B90"/>
  <w15:chartTrackingRefBased/>
  <w15:docId w15:val="{4E81CFF9-57A2-48A4-AACE-EA3291A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C5D"/>
  </w:style>
  <w:style w:type="paragraph" w:styleId="a6">
    <w:name w:val="footer"/>
    <w:basedOn w:val="a"/>
    <w:link w:val="a7"/>
    <w:uiPriority w:val="99"/>
    <w:unhideWhenUsed/>
    <w:rsid w:val="0099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地域包括支援センターあつみ</dc:creator>
  <cp:keywords/>
  <dc:description/>
  <cp:lastModifiedBy>地域包括支援センターあつみ</cp:lastModifiedBy>
  <cp:revision>28</cp:revision>
  <cp:lastPrinted>2023-03-29T07:21:00Z</cp:lastPrinted>
  <dcterms:created xsi:type="dcterms:W3CDTF">2022-04-20T08:15:00Z</dcterms:created>
  <dcterms:modified xsi:type="dcterms:W3CDTF">2023-03-29T07:21:00Z</dcterms:modified>
</cp:coreProperties>
</file>